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D55" w:rsidRDefault="00A42D55" w:rsidP="00A42D5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42D55">
        <w:rPr>
          <w:rFonts w:ascii="Times New Roman" w:hAnsi="Times New Roman" w:cs="Times New Roman"/>
          <w:b/>
          <w:sz w:val="24"/>
          <w:szCs w:val="24"/>
        </w:rPr>
        <w:t>Штатное расписание</w:t>
      </w:r>
      <w:r>
        <w:t xml:space="preserve"> </w:t>
      </w:r>
    </w:p>
    <w:p w:rsidR="00A42D55" w:rsidRDefault="00A42D55" w:rsidP="00A42D5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91209">
        <w:rPr>
          <w:rFonts w:ascii="Times New Roman" w:hAnsi="Times New Roman" w:cs="Times New Roman"/>
          <w:sz w:val="24"/>
          <w:szCs w:val="24"/>
        </w:rPr>
        <w:t xml:space="preserve">летнего пришкольного </w:t>
      </w:r>
      <w:r>
        <w:rPr>
          <w:rFonts w:ascii="Times New Roman" w:hAnsi="Times New Roman" w:cs="Times New Roman"/>
          <w:sz w:val="24"/>
          <w:szCs w:val="24"/>
        </w:rPr>
        <w:t xml:space="preserve">лагеря с дневным пребыванием </w:t>
      </w:r>
      <w:r w:rsidRPr="00091209">
        <w:rPr>
          <w:rFonts w:ascii="Times New Roman" w:hAnsi="Times New Roman" w:cs="Times New Roman"/>
          <w:sz w:val="24"/>
          <w:szCs w:val="24"/>
        </w:rPr>
        <w:t>«Орлята России»</w:t>
      </w:r>
    </w:p>
    <w:p w:rsidR="00A42D55" w:rsidRDefault="00A42D55" w:rsidP="00A42D5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91209">
        <w:rPr>
          <w:rFonts w:ascii="Times New Roman" w:hAnsi="Times New Roman" w:cs="Times New Roman"/>
          <w:sz w:val="24"/>
          <w:szCs w:val="24"/>
        </w:rPr>
        <w:t xml:space="preserve">по МБОУ «СОШ им. </w:t>
      </w:r>
      <w:proofErr w:type="spellStart"/>
      <w:proofErr w:type="gramStart"/>
      <w:r w:rsidRPr="00091209">
        <w:rPr>
          <w:rFonts w:ascii="Times New Roman" w:hAnsi="Times New Roman" w:cs="Times New Roman"/>
          <w:sz w:val="24"/>
          <w:szCs w:val="24"/>
        </w:rPr>
        <w:t>П,Е.Воробьева</w:t>
      </w:r>
      <w:proofErr w:type="spellEnd"/>
      <w:proofErr w:type="gramEnd"/>
      <w:r w:rsidRPr="00091209">
        <w:rPr>
          <w:rFonts w:ascii="Times New Roman" w:hAnsi="Times New Roman" w:cs="Times New Roman"/>
          <w:sz w:val="24"/>
          <w:szCs w:val="24"/>
        </w:rPr>
        <w:t xml:space="preserve"> с. Нижняя Русь»</w:t>
      </w:r>
    </w:p>
    <w:p w:rsidR="00A42D55" w:rsidRDefault="00A42D55" w:rsidP="00A42D5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91209">
        <w:rPr>
          <w:rFonts w:ascii="Times New Roman" w:hAnsi="Times New Roman" w:cs="Times New Roman"/>
          <w:sz w:val="24"/>
          <w:szCs w:val="24"/>
        </w:rPr>
        <w:t>Кукморского</w:t>
      </w:r>
      <w:proofErr w:type="spellEnd"/>
      <w:r w:rsidRPr="00091209">
        <w:rPr>
          <w:rFonts w:ascii="Times New Roman" w:hAnsi="Times New Roman" w:cs="Times New Roman"/>
          <w:sz w:val="24"/>
          <w:szCs w:val="24"/>
        </w:rPr>
        <w:t xml:space="preserve"> муниципального района РТ на 2026 год</w:t>
      </w:r>
    </w:p>
    <w:p w:rsidR="00A42D55" w:rsidRDefault="00A42D55" w:rsidP="00A42D55"/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611"/>
        <w:gridCol w:w="2503"/>
        <w:gridCol w:w="1559"/>
        <w:gridCol w:w="2268"/>
        <w:gridCol w:w="2268"/>
      </w:tblGrid>
      <w:tr w:rsidR="00A42D55" w:rsidRPr="00091209" w:rsidTr="00A42D55">
        <w:tc>
          <w:tcPr>
            <w:tcW w:w="611" w:type="dxa"/>
          </w:tcPr>
          <w:p w:rsidR="00A42D55" w:rsidRPr="00091209" w:rsidRDefault="00A42D55" w:rsidP="00A42D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20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03" w:type="dxa"/>
          </w:tcPr>
          <w:p w:rsidR="00A42D55" w:rsidRPr="00091209" w:rsidRDefault="00A42D55" w:rsidP="00A42D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209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1559" w:type="dxa"/>
          </w:tcPr>
          <w:p w:rsidR="00A42D55" w:rsidRPr="00091209" w:rsidRDefault="00A42D55" w:rsidP="00A42D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2268" w:type="dxa"/>
          </w:tcPr>
          <w:p w:rsidR="00A42D55" w:rsidRPr="00091209" w:rsidRDefault="00A42D55" w:rsidP="00A42D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209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  <w:p w:rsidR="00A42D55" w:rsidRPr="00091209" w:rsidRDefault="00A42D55" w:rsidP="00A42D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209">
              <w:rPr>
                <w:rFonts w:ascii="Times New Roman" w:hAnsi="Times New Roman" w:cs="Times New Roman"/>
                <w:b/>
                <w:sz w:val="24"/>
                <w:szCs w:val="24"/>
              </w:rPr>
              <w:t>(профессия)</w:t>
            </w:r>
          </w:p>
        </w:tc>
        <w:tc>
          <w:tcPr>
            <w:tcW w:w="2268" w:type="dxa"/>
          </w:tcPr>
          <w:p w:rsidR="00A42D55" w:rsidRPr="00091209" w:rsidRDefault="00A42D55" w:rsidP="00A42D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209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  <w:p w:rsidR="00A42D55" w:rsidRPr="00091209" w:rsidRDefault="00A42D55" w:rsidP="00A42D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209">
              <w:rPr>
                <w:rFonts w:ascii="Times New Roman" w:hAnsi="Times New Roman" w:cs="Times New Roman"/>
                <w:b/>
                <w:sz w:val="24"/>
                <w:szCs w:val="24"/>
              </w:rPr>
              <w:t>(профессия)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лагере</w:t>
            </w:r>
          </w:p>
        </w:tc>
      </w:tr>
      <w:tr w:rsidR="00A42D55" w:rsidRPr="00091209" w:rsidTr="00A42D55">
        <w:tc>
          <w:tcPr>
            <w:tcW w:w="611" w:type="dxa"/>
          </w:tcPr>
          <w:p w:rsidR="00A42D55" w:rsidRPr="00091209" w:rsidRDefault="00A42D55" w:rsidP="00A42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3" w:type="dxa"/>
          </w:tcPr>
          <w:p w:rsidR="00A42D55" w:rsidRDefault="00A42D55" w:rsidP="00A42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Ивановна</w:t>
            </w:r>
          </w:p>
          <w:p w:rsidR="00A42D55" w:rsidRPr="00091209" w:rsidRDefault="00A42D55" w:rsidP="00A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42D55" w:rsidRDefault="00A42D55" w:rsidP="00A42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18.08.1979</w:t>
            </w:r>
          </w:p>
        </w:tc>
        <w:tc>
          <w:tcPr>
            <w:tcW w:w="2268" w:type="dxa"/>
          </w:tcPr>
          <w:p w:rsidR="00A42D55" w:rsidRPr="00091209" w:rsidRDefault="00A42D55" w:rsidP="00A42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в  ГПД</w:t>
            </w:r>
          </w:p>
        </w:tc>
        <w:tc>
          <w:tcPr>
            <w:tcW w:w="2268" w:type="dxa"/>
          </w:tcPr>
          <w:p w:rsidR="00A42D55" w:rsidRPr="00091209" w:rsidRDefault="00A42D55" w:rsidP="00A42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</w:tr>
      <w:tr w:rsidR="00A42D55" w:rsidRPr="00091209" w:rsidTr="00A42D55">
        <w:tc>
          <w:tcPr>
            <w:tcW w:w="611" w:type="dxa"/>
          </w:tcPr>
          <w:p w:rsidR="00A42D55" w:rsidRPr="00091209" w:rsidRDefault="00A42D55" w:rsidP="00A42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3" w:type="dxa"/>
          </w:tcPr>
          <w:p w:rsidR="00A42D55" w:rsidRDefault="00A42D55" w:rsidP="00A42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Гордеева Галина Ивановна</w:t>
            </w:r>
          </w:p>
          <w:p w:rsidR="00A42D55" w:rsidRPr="00091209" w:rsidRDefault="00A42D55" w:rsidP="00A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42D55" w:rsidRDefault="00A42D55" w:rsidP="00A42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16.07.1975</w:t>
            </w:r>
          </w:p>
        </w:tc>
        <w:tc>
          <w:tcPr>
            <w:tcW w:w="2268" w:type="dxa"/>
          </w:tcPr>
          <w:p w:rsidR="00A42D55" w:rsidRPr="00091209" w:rsidRDefault="00A42D55" w:rsidP="00A42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268" w:type="dxa"/>
          </w:tcPr>
          <w:p w:rsidR="00A42D55" w:rsidRPr="00091209" w:rsidRDefault="00A42D55" w:rsidP="00A42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A42D55" w:rsidRPr="00091209" w:rsidTr="00A42D55">
        <w:tc>
          <w:tcPr>
            <w:tcW w:w="611" w:type="dxa"/>
          </w:tcPr>
          <w:p w:rsidR="00A42D55" w:rsidRPr="00091209" w:rsidRDefault="00A42D55" w:rsidP="00A42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03" w:type="dxa"/>
          </w:tcPr>
          <w:p w:rsidR="00A42D55" w:rsidRDefault="00A42D55" w:rsidP="00A42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  <w:p w:rsidR="00A42D55" w:rsidRPr="00091209" w:rsidRDefault="00A42D55" w:rsidP="00A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42D55" w:rsidRDefault="00A42D55" w:rsidP="00A42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19.02.1976</w:t>
            </w:r>
          </w:p>
        </w:tc>
        <w:tc>
          <w:tcPr>
            <w:tcW w:w="2268" w:type="dxa"/>
          </w:tcPr>
          <w:p w:rsidR="00A42D55" w:rsidRPr="00091209" w:rsidRDefault="00A42D55" w:rsidP="00A42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268" w:type="dxa"/>
          </w:tcPr>
          <w:p w:rsidR="00A42D55" w:rsidRPr="00091209" w:rsidRDefault="00A42D55" w:rsidP="00A42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</w:p>
        </w:tc>
      </w:tr>
      <w:tr w:rsidR="00A42D55" w:rsidRPr="00091209" w:rsidTr="00A42D55">
        <w:tc>
          <w:tcPr>
            <w:tcW w:w="611" w:type="dxa"/>
          </w:tcPr>
          <w:p w:rsidR="00A42D55" w:rsidRPr="00091209" w:rsidRDefault="00A42D55" w:rsidP="00A42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03" w:type="dxa"/>
          </w:tcPr>
          <w:p w:rsidR="00A42D55" w:rsidRDefault="00A42D55" w:rsidP="00A42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Зиновьева Галина Васильевна</w:t>
            </w:r>
          </w:p>
          <w:p w:rsidR="00A42D55" w:rsidRPr="00091209" w:rsidRDefault="00A42D55" w:rsidP="00A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42D55" w:rsidRDefault="00A42D55" w:rsidP="00A42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20.021970</w:t>
            </w:r>
          </w:p>
        </w:tc>
        <w:tc>
          <w:tcPr>
            <w:tcW w:w="2268" w:type="dxa"/>
          </w:tcPr>
          <w:p w:rsidR="00A42D55" w:rsidRPr="00091209" w:rsidRDefault="00A42D55" w:rsidP="00A42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2268" w:type="dxa"/>
          </w:tcPr>
          <w:p w:rsidR="00A42D55" w:rsidRPr="00091209" w:rsidRDefault="00A42D55" w:rsidP="00A42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A42D55" w:rsidRPr="00091209" w:rsidTr="00A42D55">
        <w:tc>
          <w:tcPr>
            <w:tcW w:w="611" w:type="dxa"/>
          </w:tcPr>
          <w:p w:rsidR="00A42D55" w:rsidRPr="00091209" w:rsidRDefault="00A42D55" w:rsidP="00A42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03" w:type="dxa"/>
          </w:tcPr>
          <w:p w:rsidR="00A42D55" w:rsidRDefault="00A42D55" w:rsidP="00A42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Римма Ивановна</w:t>
            </w:r>
          </w:p>
          <w:p w:rsidR="00A42D55" w:rsidRPr="00091209" w:rsidRDefault="00A42D55" w:rsidP="00A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42D55" w:rsidRDefault="00A42D55" w:rsidP="00A42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20.07.1969</w:t>
            </w:r>
          </w:p>
        </w:tc>
        <w:tc>
          <w:tcPr>
            <w:tcW w:w="2268" w:type="dxa"/>
          </w:tcPr>
          <w:p w:rsidR="00A42D55" w:rsidRPr="00091209" w:rsidRDefault="00A42D55" w:rsidP="00A42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2268" w:type="dxa"/>
          </w:tcPr>
          <w:p w:rsidR="00A42D55" w:rsidRPr="00091209" w:rsidRDefault="00A42D55" w:rsidP="00A42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</w:tr>
      <w:tr w:rsidR="00A42D55" w:rsidRPr="00091209" w:rsidTr="00A42D55">
        <w:tc>
          <w:tcPr>
            <w:tcW w:w="611" w:type="dxa"/>
          </w:tcPr>
          <w:p w:rsidR="00A42D55" w:rsidRPr="00091209" w:rsidRDefault="00A42D55" w:rsidP="00A42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03" w:type="dxa"/>
          </w:tcPr>
          <w:p w:rsidR="00A42D55" w:rsidRDefault="00A42D55" w:rsidP="00A42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Саптарова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</w:t>
            </w:r>
          </w:p>
          <w:p w:rsidR="00A42D55" w:rsidRPr="00091209" w:rsidRDefault="00A42D55" w:rsidP="00A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42D55" w:rsidRDefault="00A42D55" w:rsidP="00A42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28.06.1973</w:t>
            </w:r>
          </w:p>
        </w:tc>
        <w:tc>
          <w:tcPr>
            <w:tcW w:w="2268" w:type="dxa"/>
          </w:tcPr>
          <w:p w:rsidR="00A42D55" w:rsidRPr="00091209" w:rsidRDefault="00A42D55" w:rsidP="00A42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Кухонный работник</w:t>
            </w:r>
          </w:p>
        </w:tc>
        <w:tc>
          <w:tcPr>
            <w:tcW w:w="2268" w:type="dxa"/>
          </w:tcPr>
          <w:p w:rsidR="00A42D55" w:rsidRPr="00091209" w:rsidRDefault="00A42D55" w:rsidP="00A42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Кухонный работник</w:t>
            </w:r>
          </w:p>
        </w:tc>
      </w:tr>
      <w:tr w:rsidR="00A42D55" w:rsidRPr="00091209" w:rsidTr="00A42D55">
        <w:tc>
          <w:tcPr>
            <w:tcW w:w="611" w:type="dxa"/>
          </w:tcPr>
          <w:p w:rsidR="00A42D55" w:rsidRPr="00091209" w:rsidRDefault="00A42D55" w:rsidP="00A42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03" w:type="dxa"/>
          </w:tcPr>
          <w:p w:rsidR="00A42D55" w:rsidRDefault="00A42D55" w:rsidP="00A42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Ирина Анатольевна</w:t>
            </w:r>
          </w:p>
          <w:p w:rsidR="00A42D55" w:rsidRPr="00091209" w:rsidRDefault="00A42D55" w:rsidP="00A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42D55" w:rsidRDefault="00A42D55" w:rsidP="00A42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04.08.1974</w:t>
            </w:r>
          </w:p>
        </w:tc>
        <w:tc>
          <w:tcPr>
            <w:tcW w:w="2268" w:type="dxa"/>
          </w:tcPr>
          <w:p w:rsidR="00A42D55" w:rsidRPr="00091209" w:rsidRDefault="00A42D55" w:rsidP="00A42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Техперсонал</w:t>
            </w:r>
          </w:p>
        </w:tc>
        <w:tc>
          <w:tcPr>
            <w:tcW w:w="2268" w:type="dxa"/>
          </w:tcPr>
          <w:p w:rsidR="00A42D55" w:rsidRPr="00091209" w:rsidRDefault="00A42D55" w:rsidP="00A42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Техперсонал</w:t>
            </w:r>
          </w:p>
        </w:tc>
      </w:tr>
      <w:tr w:rsidR="00A42D55" w:rsidRPr="00091209" w:rsidTr="00A42D55">
        <w:tc>
          <w:tcPr>
            <w:tcW w:w="611" w:type="dxa"/>
          </w:tcPr>
          <w:p w:rsidR="00A42D55" w:rsidRPr="00091209" w:rsidRDefault="00A42D55" w:rsidP="00A42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03" w:type="dxa"/>
          </w:tcPr>
          <w:p w:rsidR="00A42D55" w:rsidRDefault="00A42D55" w:rsidP="00A42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Моисеева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Асатовна</w:t>
            </w:r>
            <w:proofErr w:type="spellEnd"/>
          </w:p>
          <w:p w:rsidR="00A42D55" w:rsidRPr="00091209" w:rsidRDefault="00A42D55" w:rsidP="00A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42D55" w:rsidRDefault="00A42D55" w:rsidP="00A42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05.04.1961</w:t>
            </w:r>
          </w:p>
        </w:tc>
        <w:tc>
          <w:tcPr>
            <w:tcW w:w="2268" w:type="dxa"/>
          </w:tcPr>
          <w:p w:rsidR="00A42D55" w:rsidRPr="00091209" w:rsidRDefault="00A42D55" w:rsidP="00A42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 ФАП</w:t>
            </w:r>
          </w:p>
        </w:tc>
        <w:tc>
          <w:tcPr>
            <w:tcW w:w="2268" w:type="dxa"/>
          </w:tcPr>
          <w:p w:rsidR="00A42D55" w:rsidRPr="00091209" w:rsidRDefault="00A42D55" w:rsidP="00A42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 ФАП</w:t>
            </w:r>
          </w:p>
        </w:tc>
      </w:tr>
      <w:tr w:rsidR="00A42D55" w:rsidRPr="00091209" w:rsidTr="00A42D55">
        <w:tc>
          <w:tcPr>
            <w:tcW w:w="611" w:type="dxa"/>
          </w:tcPr>
          <w:p w:rsidR="00A42D55" w:rsidRPr="00091209" w:rsidRDefault="00A42D55" w:rsidP="00A42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03" w:type="dxa"/>
          </w:tcPr>
          <w:p w:rsidR="00A42D55" w:rsidRDefault="00A42D55" w:rsidP="00A42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 Алик Николаевич</w:t>
            </w:r>
          </w:p>
          <w:p w:rsidR="00A42D55" w:rsidRPr="00091209" w:rsidRDefault="00A42D55" w:rsidP="00A42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42D55" w:rsidRDefault="00A42D55" w:rsidP="00A42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07.12.1976</w:t>
            </w:r>
          </w:p>
        </w:tc>
        <w:tc>
          <w:tcPr>
            <w:tcW w:w="2268" w:type="dxa"/>
          </w:tcPr>
          <w:p w:rsidR="00A42D55" w:rsidRPr="00091209" w:rsidRDefault="00A42D55" w:rsidP="00A42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bookmarkStart w:id="0" w:name="_GoBack"/>
            <w:bookmarkEnd w:id="0"/>
          </w:p>
        </w:tc>
        <w:tc>
          <w:tcPr>
            <w:tcW w:w="2268" w:type="dxa"/>
          </w:tcPr>
          <w:p w:rsidR="00A42D55" w:rsidRPr="00091209" w:rsidRDefault="00A42D55" w:rsidP="00A42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Физрук</w:t>
            </w:r>
          </w:p>
        </w:tc>
      </w:tr>
    </w:tbl>
    <w:p w:rsidR="00A42D55" w:rsidRDefault="00A42D55" w:rsidP="00A42D55"/>
    <w:p w:rsidR="00A42D55" w:rsidRDefault="00A42D55" w:rsidP="00A42D5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42D55" w:rsidRDefault="00A42D55" w:rsidP="00A42D5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42D55" w:rsidRDefault="00A42D55" w:rsidP="00A42D5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D07EE" w:rsidRPr="00A42D55" w:rsidRDefault="00A42D55" w:rsidP="00A42D55">
      <w:pPr>
        <w:jc w:val="right"/>
        <w:rPr>
          <w:rFonts w:ascii="Times New Roman" w:hAnsi="Times New Roman" w:cs="Times New Roman"/>
          <w:sz w:val="24"/>
          <w:szCs w:val="24"/>
        </w:rPr>
      </w:pPr>
      <w:r w:rsidRPr="00A42D55">
        <w:rPr>
          <w:rFonts w:ascii="Times New Roman" w:hAnsi="Times New Roman" w:cs="Times New Roman"/>
          <w:sz w:val="24"/>
          <w:szCs w:val="24"/>
        </w:rPr>
        <w:t>Директор школы: __________ /</w:t>
      </w:r>
      <w:proofErr w:type="spellStart"/>
      <w:r w:rsidRPr="00A42D55">
        <w:rPr>
          <w:rFonts w:ascii="Times New Roman" w:hAnsi="Times New Roman" w:cs="Times New Roman"/>
          <w:sz w:val="24"/>
          <w:szCs w:val="24"/>
        </w:rPr>
        <w:t>И.З.Гайнутдинов</w:t>
      </w:r>
      <w:proofErr w:type="spellEnd"/>
      <w:r w:rsidRPr="00A42D55">
        <w:rPr>
          <w:rFonts w:ascii="Times New Roman" w:hAnsi="Times New Roman" w:cs="Times New Roman"/>
          <w:sz w:val="24"/>
          <w:szCs w:val="24"/>
        </w:rPr>
        <w:t>/</w:t>
      </w:r>
    </w:p>
    <w:sectPr w:rsidR="004D07EE" w:rsidRPr="00A42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D55"/>
    <w:rsid w:val="004D07EE"/>
    <w:rsid w:val="00A42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CE3DB"/>
  <w15:chartTrackingRefBased/>
  <w15:docId w15:val="{B898D7E0-FF2A-4EBD-A953-26D2450E0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D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2D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42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2D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cp:lastPrinted>2026-04-11T06:58:00Z</cp:lastPrinted>
  <dcterms:created xsi:type="dcterms:W3CDTF">2026-04-11T06:52:00Z</dcterms:created>
  <dcterms:modified xsi:type="dcterms:W3CDTF">2026-04-11T06:59:00Z</dcterms:modified>
</cp:coreProperties>
</file>